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43" w:rsidRPr="00FD6043" w:rsidRDefault="00FD6043" w:rsidP="00FD60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2016.10.10. 20:35</w:t>
      </w:r>
    </w:p>
    <w:p w:rsidR="00FD6043" w:rsidRPr="00FD6043" w:rsidRDefault="00FD6043" w:rsidP="00FD604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FD6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A világ végtelenül nagy és gazdag - A fotográfus </w:t>
      </w:r>
      <w:proofErr w:type="spellStart"/>
      <w:r w:rsidRPr="00FD6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Pölczman</w:t>
      </w:r>
      <w:proofErr w:type="spellEnd"/>
      <w:r w:rsidRPr="00FD60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Péter hazatért képeivel - Mindegyiknek van története</w:t>
      </w:r>
    </w:p>
    <w:p w:rsidR="00FD6043" w:rsidRPr="00FD6043" w:rsidRDefault="00FD6043" w:rsidP="00FD60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Ajka - A világ végtelenül nagy és gazdag, mi pedig ehhez képest kicsik és sebezhetőek vagyunk - hangzott el </w:t>
      </w:r>
      <w:proofErr w:type="spellStart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Pölczman</w:t>
      </w:r>
      <w:proofErr w:type="spellEnd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Péter kiállításának a megnyitóján. </w:t>
      </w:r>
    </w:p>
    <w:p w:rsidR="00FD6043" w:rsidRPr="00FD6043" w:rsidRDefault="00FD6043" w:rsidP="00FD60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Elindultam szép hazámból, édes, szép Magyarországról</w:t>
      </w:r>
      <w:proofErr w:type="gramStart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...</w:t>
      </w:r>
      <w:proofErr w:type="gramEnd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- hangzott </w:t>
      </w:r>
      <w:r w:rsidRPr="00FD6043">
        <w:rPr>
          <w:rFonts w:ascii="Times New Roman" w:eastAsia="Times New Roman" w:hAnsi="Times New Roman" w:cs="Times New Roman"/>
          <w:i/>
          <w:iCs/>
          <w:sz w:val="32"/>
          <w:szCs w:val="24"/>
          <w:lang w:eastAsia="hu-HU"/>
        </w:rPr>
        <w:t>Molnár László</w:t>
      </w: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klarinétszólója a</w:t>
      </w:r>
      <w:r w:rsidRPr="00FD6043">
        <w:rPr>
          <w:rFonts w:ascii="Times New Roman" w:eastAsia="Times New Roman" w:hAnsi="Times New Roman" w:cs="Times New Roman"/>
          <w:i/>
          <w:iCs/>
          <w:sz w:val="32"/>
          <w:szCs w:val="24"/>
          <w:lang w:eastAsia="hu-HU"/>
        </w:rPr>
        <w:t xml:space="preserve"> </w:t>
      </w: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fotográfusnak a Városi Múzeum és Fotógalériában pénteken megnyílt Változások című tárlata ünnepélyes megnyitóján.</w:t>
      </w:r>
    </w:p>
    <w:p w:rsidR="00FD6043" w:rsidRPr="00FD6043" w:rsidRDefault="00FD6043" w:rsidP="00FD60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- Ha úgy mutatnám be </w:t>
      </w:r>
      <w:proofErr w:type="spellStart"/>
      <w:r w:rsidRPr="00FD6043">
        <w:rPr>
          <w:rFonts w:ascii="Times New Roman" w:eastAsia="Times New Roman" w:hAnsi="Times New Roman" w:cs="Times New Roman"/>
          <w:i/>
          <w:iCs/>
          <w:sz w:val="32"/>
          <w:szCs w:val="24"/>
          <w:lang w:eastAsia="hu-HU"/>
        </w:rPr>
        <w:t>Pölczman</w:t>
      </w:r>
      <w:proofErr w:type="spellEnd"/>
      <w:r w:rsidRPr="00FD6043">
        <w:rPr>
          <w:rFonts w:ascii="Times New Roman" w:eastAsia="Times New Roman" w:hAnsi="Times New Roman" w:cs="Times New Roman"/>
          <w:i/>
          <w:iCs/>
          <w:sz w:val="32"/>
          <w:szCs w:val="24"/>
          <w:lang w:eastAsia="hu-HU"/>
        </w:rPr>
        <w:t xml:space="preserve"> Pétert,</w:t>
      </w: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hogy fotóművész, tiltakozna ellene, mert ő a valóság </w:t>
      </w:r>
      <w:proofErr w:type="spellStart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furcsasága-it</w:t>
      </w:r>
      <w:proofErr w:type="spellEnd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, érdekességeit, szépségeit, nevezetességeit akarja csupán megörökíteni önmagának, és láttatni a látogatókkal. A képei magukban, magukról mesélnek. Mindegyiknek van története, amiről az alkotó regélni tudna.</w:t>
      </w:r>
    </w:p>
    <w:p w:rsidR="00FD6043" w:rsidRPr="00FD6043" w:rsidRDefault="00FD6043" w:rsidP="00FD60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Azonban most, ha ő hazamenne, s mi magunkra maradnánk a képeivel, a látottakról magunktól is kitalálhatnánk különböző történeteket, melyeknek vagy van valóságtartalmuk, vagy nincs. A mi fantáziajátékaink sem akármilyenek, hiszen gondolataink szerint is minden megtörténhet földön, vízen, levegőben - mondta a megnyitón </w:t>
      </w:r>
      <w:r w:rsidRPr="00FD6043">
        <w:rPr>
          <w:rFonts w:ascii="Times New Roman" w:eastAsia="Times New Roman" w:hAnsi="Times New Roman" w:cs="Times New Roman"/>
          <w:i/>
          <w:iCs/>
          <w:sz w:val="32"/>
          <w:szCs w:val="24"/>
          <w:lang w:eastAsia="hu-HU"/>
        </w:rPr>
        <w:t>Üveges Sándor</w:t>
      </w: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újság-író. - </w:t>
      </w:r>
      <w:proofErr w:type="spellStart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Pölczman</w:t>
      </w:r>
      <w:proofErr w:type="spellEnd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 Péter, a </w:t>
      </w:r>
      <w:proofErr w:type="spellStart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csékúti</w:t>
      </w:r>
      <w:proofErr w:type="spellEnd"/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, padragi fotográfus szerény földi halandó, nem keresi mindenáron képeinek mondanivalóját, csupán ábrázolni akar úgy, ahogyan van, színesen, </w:t>
      </w:r>
      <w:r w:rsidR="00476C69">
        <w:rPr>
          <w:rFonts w:ascii="Times New Roman" w:eastAsia="Times New Roman" w:hAnsi="Times New Roman" w:cs="Times New Roman"/>
          <w:sz w:val="32"/>
          <w:szCs w:val="24"/>
          <w:lang w:eastAsia="hu-HU"/>
        </w:rPr>
        <w:t>ter</w:t>
      </w: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>mészetesen.</w:t>
      </w:r>
    </w:p>
    <w:p w:rsidR="00FD6043" w:rsidRPr="00FD6043" w:rsidRDefault="00FD604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24"/>
          <w:lang w:eastAsia="hu-HU"/>
        </w:rPr>
      </w:pPr>
      <w:r w:rsidRPr="00FD6043">
        <w:rPr>
          <w:rFonts w:ascii="Times New Roman" w:eastAsia="Times New Roman" w:hAnsi="Times New Roman" w:cs="Times New Roman"/>
          <w:sz w:val="32"/>
          <w:szCs w:val="24"/>
          <w:lang w:eastAsia="hu-HU"/>
        </w:rPr>
        <w:t xml:space="preserve">Ha végignézzük a kiállítás képeit, azt érezzük, hogy anyaga egész, van tartalma, mondandója, mégpedig az, hogy a világ végtelenül nagy, gazdag, mi pedig az egészhez képest kicsik és sebezhetőek vagyunk. Ezt a gondolatot érdemes napról napra szem előtt és tiszteletben tartani - ezekkel a gondolatokkal ajánlotta Üveges Sándor a tárlat megtekintését a szépszámú érdeklődőnek. </w:t>
      </w:r>
      <w:bookmarkStart w:id="0" w:name="_GoBack"/>
      <w:bookmarkEnd w:id="0"/>
    </w:p>
    <w:sectPr w:rsidR="00FD6043" w:rsidRPr="00FD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43"/>
    <w:rsid w:val="00476C69"/>
    <w:rsid w:val="006957FD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C9B1-A6CA-4449-A540-384E22AC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6C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29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2024-03-30T07:28:00Z</cp:lastPrinted>
  <dcterms:created xsi:type="dcterms:W3CDTF">2024-03-30T07:17:00Z</dcterms:created>
  <dcterms:modified xsi:type="dcterms:W3CDTF">2024-03-30T07:28:00Z</dcterms:modified>
</cp:coreProperties>
</file>